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870" w:rsidRDefault="00C12870">
      <w:r>
        <w:t>Bryant Bolds</w:t>
      </w:r>
      <w:r w:rsidR="006F322A">
        <w:t>,</w:t>
      </w:r>
      <w:r>
        <w:t xml:space="preserve"> II</w:t>
      </w:r>
    </w:p>
    <w:p w:rsidR="000E2737" w:rsidRDefault="003B763F">
      <w:r>
        <w:t>Narrator:</w:t>
      </w:r>
    </w:p>
    <w:p w:rsidR="003B763F" w:rsidRPr="00887278" w:rsidRDefault="003B763F" w:rsidP="00887278">
      <w:pPr>
        <w:spacing w:line="480" w:lineRule="auto"/>
        <w:rPr>
          <w:sz w:val="24"/>
          <w:szCs w:val="24"/>
        </w:rPr>
      </w:pPr>
      <w:r w:rsidRPr="00887278">
        <w:rPr>
          <w:sz w:val="24"/>
          <w:szCs w:val="24"/>
        </w:rPr>
        <w:t xml:space="preserve">I grew up in the suburban country where I could watch the sun rise over a field in my backyard in the morning, then walk to my cousin’s house in the adjacent neighborhood. My name is Bryant. Bryant Oliver Bolds, II. </w:t>
      </w:r>
      <w:r w:rsidR="003F4271" w:rsidRPr="00887278">
        <w:rPr>
          <w:sz w:val="24"/>
          <w:szCs w:val="24"/>
        </w:rPr>
        <w:t>I’m Black, but strangers always cl</w:t>
      </w:r>
      <w:r w:rsidR="008570A3" w:rsidRPr="00887278">
        <w:rPr>
          <w:sz w:val="24"/>
          <w:szCs w:val="24"/>
        </w:rPr>
        <w:t xml:space="preserve">aim I look </w:t>
      </w:r>
      <w:r w:rsidR="003F4271" w:rsidRPr="00887278">
        <w:rPr>
          <w:sz w:val="24"/>
          <w:szCs w:val="24"/>
        </w:rPr>
        <w:t xml:space="preserve">mixed with </w:t>
      </w:r>
      <w:r w:rsidR="008570A3" w:rsidRPr="00887278">
        <w:rPr>
          <w:sz w:val="24"/>
          <w:szCs w:val="24"/>
        </w:rPr>
        <w:t>either an</w:t>
      </w:r>
      <w:r w:rsidR="003F4271" w:rsidRPr="00887278">
        <w:rPr>
          <w:sz w:val="24"/>
          <w:szCs w:val="24"/>
        </w:rPr>
        <w:t xml:space="preserve"> Asian or Latino background. </w:t>
      </w:r>
      <w:r w:rsidR="00C77A9F" w:rsidRPr="00887278">
        <w:rPr>
          <w:sz w:val="24"/>
          <w:szCs w:val="24"/>
        </w:rPr>
        <w:t>I grew</w:t>
      </w:r>
      <w:r w:rsidR="008570A3" w:rsidRPr="00887278">
        <w:rPr>
          <w:sz w:val="24"/>
          <w:szCs w:val="24"/>
        </w:rPr>
        <w:t xml:space="preserve"> up</w:t>
      </w:r>
      <w:r w:rsidR="00C77A9F" w:rsidRPr="00887278">
        <w:rPr>
          <w:sz w:val="24"/>
          <w:szCs w:val="24"/>
        </w:rPr>
        <w:t xml:space="preserve"> surrounded by area codes 404, 678, and</w:t>
      </w:r>
      <w:r w:rsidR="008570A3" w:rsidRPr="00887278">
        <w:rPr>
          <w:sz w:val="24"/>
          <w:szCs w:val="24"/>
        </w:rPr>
        <w:t xml:space="preserve"> 770. I was thirty minutes from Atlanta </w:t>
      </w:r>
      <w:r w:rsidR="00D21CC7" w:rsidRPr="00887278">
        <w:rPr>
          <w:sz w:val="24"/>
          <w:szCs w:val="24"/>
        </w:rPr>
        <w:t>ten minutes from the most magnificent mall, five minutes from the beautiful Carmike movie theatre, and</w:t>
      </w:r>
      <w:r w:rsidR="008570A3" w:rsidRPr="00887278">
        <w:rPr>
          <w:sz w:val="24"/>
          <w:szCs w:val="24"/>
        </w:rPr>
        <w:t xml:space="preserve"> ten minutes from the rest of my family. Ten minutes from the Conyers </w:t>
      </w:r>
      <w:r w:rsidR="00F56946" w:rsidRPr="00887278">
        <w:rPr>
          <w:sz w:val="24"/>
          <w:szCs w:val="24"/>
        </w:rPr>
        <w:t xml:space="preserve">Crown, my grandmother and grandfather. My grandfather would pick me up from school every day, and I would spend my afternoons watching </w:t>
      </w:r>
      <w:r w:rsidR="00FE0A3B" w:rsidRPr="00887278">
        <w:rPr>
          <w:sz w:val="24"/>
          <w:szCs w:val="24"/>
        </w:rPr>
        <w:t xml:space="preserve">Arthur, Word Girl, </w:t>
      </w:r>
      <w:proofErr w:type="spellStart"/>
      <w:r w:rsidR="00FE0A3B" w:rsidRPr="00887278">
        <w:rPr>
          <w:sz w:val="24"/>
          <w:szCs w:val="24"/>
        </w:rPr>
        <w:t>Cyberchase</w:t>
      </w:r>
      <w:proofErr w:type="spellEnd"/>
      <w:r w:rsidR="00FE0A3B" w:rsidRPr="00887278">
        <w:rPr>
          <w:sz w:val="24"/>
          <w:szCs w:val="24"/>
        </w:rPr>
        <w:t xml:space="preserve"> and Dragon Tales and eating ramen noodles, Vienna sausages, popcorn, fried chicken, pork chops, collard greens, and cornbread. </w:t>
      </w:r>
      <w:r w:rsidR="00D21CC7" w:rsidRPr="00887278">
        <w:rPr>
          <w:sz w:val="24"/>
          <w:szCs w:val="24"/>
        </w:rPr>
        <w:t>They taught me everything from the way I walk, to the way I talk, to the way I treat others and the importance of family. It was a simpler time back then, but now I s</w:t>
      </w:r>
      <w:r w:rsidR="00E24E76" w:rsidRPr="00887278">
        <w:rPr>
          <w:sz w:val="24"/>
          <w:szCs w:val="24"/>
        </w:rPr>
        <w:t>ee that my</w:t>
      </w:r>
      <w:r w:rsidR="00D21CC7" w:rsidRPr="00887278">
        <w:rPr>
          <w:sz w:val="24"/>
          <w:szCs w:val="24"/>
        </w:rPr>
        <w:t xml:space="preserve"> magnifice</w:t>
      </w:r>
      <w:r w:rsidR="00E24E76" w:rsidRPr="00887278">
        <w:rPr>
          <w:sz w:val="24"/>
          <w:szCs w:val="24"/>
        </w:rPr>
        <w:t xml:space="preserve">nt mall is home to shootings on Christmas and shares a four o’ clock curfew with the movie theatre. </w:t>
      </w:r>
      <w:r w:rsidR="00CF2C7A" w:rsidRPr="00887278">
        <w:rPr>
          <w:sz w:val="24"/>
          <w:szCs w:val="24"/>
        </w:rPr>
        <w:t>But I…I remember the old days….</w:t>
      </w:r>
    </w:p>
    <w:p w:rsidR="001F725E" w:rsidRPr="00887278" w:rsidRDefault="001F725E" w:rsidP="00887278">
      <w:pPr>
        <w:spacing w:line="480" w:lineRule="auto"/>
        <w:rPr>
          <w:sz w:val="24"/>
          <w:szCs w:val="24"/>
        </w:rPr>
      </w:pPr>
      <w:bookmarkStart w:id="0" w:name="_GoBack"/>
      <w:bookmarkEnd w:id="0"/>
    </w:p>
    <w:sectPr w:rsidR="001F725E" w:rsidRPr="0088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3F"/>
    <w:rsid w:val="000E2737"/>
    <w:rsid w:val="001F725E"/>
    <w:rsid w:val="003B763F"/>
    <w:rsid w:val="003F4271"/>
    <w:rsid w:val="006F322A"/>
    <w:rsid w:val="008570A3"/>
    <w:rsid w:val="00887278"/>
    <w:rsid w:val="00C12870"/>
    <w:rsid w:val="00C77A9F"/>
    <w:rsid w:val="00CF2C7A"/>
    <w:rsid w:val="00D21CC7"/>
    <w:rsid w:val="00E24E76"/>
    <w:rsid w:val="00F56946"/>
    <w:rsid w:val="00FE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C19A5"/>
  <w15:chartTrackingRefBased/>
  <w15:docId w15:val="{3EF45F2C-E4B4-472C-B294-D7EEC224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Bryant Bolds II</dc:creator>
  <cp:keywords/>
  <dc:description/>
  <cp:lastModifiedBy>Bryant Bolds II</cp:lastModifiedBy>
  <cp:revision>12</cp:revision>
  <dcterms:created xsi:type="dcterms:W3CDTF">2017-01-24T16:22:00Z</dcterms:created>
  <dcterms:modified xsi:type="dcterms:W3CDTF">2017-01-25T14:56:00Z</dcterms:modified>
</cp:coreProperties>
</file>